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5ABC" w14:textId="45E2F612" w:rsidR="00C80F63" w:rsidRDefault="002E2C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41196" wp14:editId="13ECCDC1">
                <wp:simplePos x="0" y="0"/>
                <wp:positionH relativeFrom="column">
                  <wp:posOffset>2581275</wp:posOffset>
                </wp:positionH>
                <wp:positionV relativeFrom="paragraph">
                  <wp:posOffset>209550</wp:posOffset>
                </wp:positionV>
                <wp:extent cx="3581400" cy="533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8D525" w14:textId="3EFFA826" w:rsidR="002E2C3A" w:rsidRPr="002E2C3A" w:rsidRDefault="002E2C3A" w:rsidP="002E2C3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E2C3A">
                              <w:rPr>
                                <w:sz w:val="56"/>
                                <w:szCs w:val="56"/>
                              </w:rPr>
                              <w:t>Guest Pet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411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25pt;margin-top:16.5pt;width:282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" stroked="f">
                <v:textbox>
                  <w:txbxContent>
                    <w:p w14:paraId="6D58D525" w14:textId="3EFFA826" w:rsidR="002E2C3A" w:rsidRPr="002E2C3A" w:rsidRDefault="002E2C3A" w:rsidP="002E2C3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E2C3A">
                        <w:rPr>
                          <w:sz w:val="56"/>
                          <w:szCs w:val="56"/>
                        </w:rPr>
                        <w:t>Guest Pet Agreement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201F1E"/>
          <w:sz w:val="23"/>
          <w:szCs w:val="23"/>
        </w:rPr>
        <w:drawing>
          <wp:inline distT="0" distB="0" distL="0" distR="0" wp14:anchorId="54409501" wp14:editId="79E4FB82">
            <wp:extent cx="2298423" cy="10572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054" cy="10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004D86F" w14:textId="477C2F1B" w:rsidR="00FD0A90" w:rsidRDefault="002E2C3A">
      <w:r>
        <w:t>The Mountain Chalet Snowmass is a dog friendly hotel that understands that pets are an extension of your family. We gladly welcome our guests traveling with their dogs</w:t>
      </w:r>
      <w:r w:rsidR="00FD0A90">
        <w:t>. There will be a $25 a night pet fee per dog for each stay. This fee does NOT apply to guide or service dogs.</w:t>
      </w:r>
    </w:p>
    <w:p w14:paraId="0227F19C" w14:textId="77777777" w:rsidR="00FB3F2E" w:rsidRDefault="00FB3F2E"/>
    <w:p w14:paraId="6C3F274A" w14:textId="5A994E53" w:rsidR="00FD0A90" w:rsidRDefault="00FD0A90">
      <w:r>
        <w:t>I agree to and understand the terms of the Mountain Chalet Snowmass dog policy is as follows:</w:t>
      </w:r>
    </w:p>
    <w:p w14:paraId="465EAD54" w14:textId="2CE418F0" w:rsidR="00FD0A90" w:rsidRDefault="00891438" w:rsidP="00891438">
      <w:pPr>
        <w:pStyle w:val="ListParagraph"/>
        <w:numPr>
          <w:ilvl w:val="0"/>
          <w:numId w:val="1"/>
        </w:numPr>
      </w:pPr>
      <w:r>
        <w:t>A non-refundable pet fee of $25 per night, per dog is charged upon arrival.</w:t>
      </w:r>
    </w:p>
    <w:p w14:paraId="459D6C8E" w14:textId="05FEF638" w:rsidR="00891438" w:rsidRDefault="00891438" w:rsidP="00891438">
      <w:pPr>
        <w:pStyle w:val="ListParagraph"/>
        <w:numPr>
          <w:ilvl w:val="0"/>
          <w:numId w:val="1"/>
        </w:numPr>
      </w:pPr>
      <w:r>
        <w:t xml:space="preserve">Dogs </w:t>
      </w:r>
      <w:r w:rsidRPr="00891438">
        <w:rPr>
          <w:b/>
          <w:bCs/>
        </w:rPr>
        <w:t>MUST NOT</w:t>
      </w:r>
      <w:r>
        <w:t xml:space="preserve"> be left unattended in the guest rooms.</w:t>
      </w:r>
    </w:p>
    <w:p w14:paraId="21387B71" w14:textId="0814A877" w:rsidR="0015617F" w:rsidRDefault="0015617F" w:rsidP="00891438">
      <w:pPr>
        <w:pStyle w:val="ListParagraph"/>
        <w:numPr>
          <w:ilvl w:val="0"/>
          <w:numId w:val="1"/>
        </w:numPr>
      </w:pPr>
      <w:r>
        <w:t xml:space="preserve">Noise/Disruptive complaints: The guest will be responsible for </w:t>
      </w:r>
      <w:r w:rsidR="002406AF">
        <w:t xml:space="preserve">all </w:t>
      </w:r>
      <w:r>
        <w:t xml:space="preserve">fees associated with the hotel having to relocate or reimburse a guest due to noise or disturbances. If the hotel management receives two (2) complaints, </w:t>
      </w:r>
      <w:r w:rsidR="005823BF">
        <w:t>alternative arrangements must be made for the dog.</w:t>
      </w:r>
      <w:r w:rsidR="00DD3E92">
        <w:t xml:space="preserve"> </w:t>
      </w:r>
      <w:r w:rsidR="00372F95">
        <w:t xml:space="preserve">The pet fee paid at check-in will not be reimbursed if the pet is relocated. </w:t>
      </w:r>
    </w:p>
    <w:p w14:paraId="515154C1" w14:textId="357D9770" w:rsidR="009A31FC" w:rsidRDefault="009A31FC" w:rsidP="00891438">
      <w:pPr>
        <w:pStyle w:val="ListParagraph"/>
        <w:numPr>
          <w:ilvl w:val="0"/>
          <w:numId w:val="1"/>
        </w:numPr>
      </w:pPr>
      <w:r>
        <w:t>A valid credit card must remain on file at the front desk.</w:t>
      </w:r>
    </w:p>
    <w:p w14:paraId="2E27700A" w14:textId="77473585" w:rsidR="009A31FC" w:rsidRDefault="009A31FC" w:rsidP="00891438">
      <w:pPr>
        <w:pStyle w:val="ListParagraph"/>
        <w:numPr>
          <w:ilvl w:val="0"/>
          <w:numId w:val="1"/>
        </w:numPr>
      </w:pPr>
      <w:r>
        <w:t xml:space="preserve">Housekeeping and Maintenance Service: I agree to make my room available to housekeeping and/or maintenance as needed. I will arrange to have my dog out of the room to accommodate this service. </w:t>
      </w:r>
      <w:r w:rsidR="00122C54">
        <w:t xml:space="preserve">The hotel staff will not enter </w:t>
      </w:r>
      <w:r w:rsidR="007D48E8">
        <w:t>a room with an at-loose unattended dog in the room.</w:t>
      </w:r>
    </w:p>
    <w:p w14:paraId="01DD2EA0" w14:textId="66B1A744" w:rsidR="00384328" w:rsidRDefault="00384328" w:rsidP="00891438">
      <w:pPr>
        <w:pStyle w:val="ListParagraph"/>
        <w:numPr>
          <w:ilvl w:val="0"/>
          <w:numId w:val="1"/>
        </w:numPr>
      </w:pPr>
      <w:r>
        <w:t xml:space="preserve">Dogs must be </w:t>
      </w:r>
      <w:proofErr w:type="gramStart"/>
      <w:r>
        <w:t>controlled on a leash at all times</w:t>
      </w:r>
      <w:proofErr w:type="gramEnd"/>
      <w:r>
        <w:t xml:space="preserve"> when not inside the guest room.</w:t>
      </w:r>
    </w:p>
    <w:p w14:paraId="486ABB63" w14:textId="1C0650A2" w:rsidR="00384328" w:rsidRDefault="005E041A" w:rsidP="00891438">
      <w:pPr>
        <w:pStyle w:val="ListParagraph"/>
        <w:numPr>
          <w:ilvl w:val="0"/>
          <w:numId w:val="1"/>
        </w:numPr>
      </w:pPr>
      <w:r>
        <w:t>Dogs are welcome in the lobby, but they must remain off all lobby furniture.</w:t>
      </w:r>
    </w:p>
    <w:p w14:paraId="0149CC51" w14:textId="2D1358F0" w:rsidR="005E041A" w:rsidRDefault="005048A7" w:rsidP="00891438">
      <w:pPr>
        <w:pStyle w:val="ListParagraph"/>
        <w:numPr>
          <w:ilvl w:val="0"/>
          <w:numId w:val="1"/>
        </w:numPr>
      </w:pPr>
      <w:r>
        <w:t>The guest is responsible for cleaning up after their dog on the hotel grounds. Please properly dispose of waste in an outside trash receptacle or as otherwise directed.</w:t>
      </w:r>
    </w:p>
    <w:p w14:paraId="5A47BF0F" w14:textId="5A57FD25" w:rsidR="005048A7" w:rsidRDefault="005048A7" w:rsidP="00891438">
      <w:pPr>
        <w:pStyle w:val="ListParagraph"/>
        <w:numPr>
          <w:ilvl w:val="0"/>
          <w:numId w:val="1"/>
        </w:numPr>
      </w:pPr>
      <w:r>
        <w:t>Damage caused to the guest room, its’ furnishings or any other part of the hotel are my sole responsibility. I understand that my account will be charged commensurate to the cost of such damages.</w:t>
      </w:r>
      <w:r w:rsidR="00500269">
        <w:t xml:space="preserve"> The guest room is subject to a damage inspection after check-out.</w:t>
      </w:r>
    </w:p>
    <w:p w14:paraId="7C975CF7" w14:textId="1AC0FA4A" w:rsidR="00C933CC" w:rsidRDefault="00C933CC" w:rsidP="00C933CC"/>
    <w:p w14:paraId="784EBC0D" w14:textId="0E855C4F" w:rsidR="00C933CC" w:rsidRDefault="00C933CC" w:rsidP="00C933CC">
      <w:r>
        <w:t xml:space="preserve">I have read the pet policy and fully understand </w:t>
      </w:r>
      <w:r w:rsidR="003E0C75">
        <w:t>and accept this policy set by the hotel as indicated by my signature below:</w:t>
      </w:r>
    </w:p>
    <w:p w14:paraId="2D330E74" w14:textId="771A0188" w:rsidR="003E0C75" w:rsidRDefault="00AA0355" w:rsidP="00C933CC">
      <w:r>
        <w:t>Guest Signature: _________________________________________</w:t>
      </w:r>
      <w:proofErr w:type="gramStart"/>
      <w:r>
        <w:t>_  Date</w:t>
      </w:r>
      <w:proofErr w:type="gramEnd"/>
      <w:r>
        <w:t>: _______________________</w:t>
      </w:r>
    </w:p>
    <w:p w14:paraId="3BB9A954" w14:textId="2E020313" w:rsidR="00AA0355" w:rsidRDefault="00AA0355" w:rsidP="00C933CC">
      <w:r>
        <w:t>Guest Name (Please Print): _______________________________________________________________</w:t>
      </w:r>
    </w:p>
    <w:p w14:paraId="1E3CC0C1" w14:textId="2E8A2D3A" w:rsidR="00AA0355" w:rsidRDefault="00AA0355" w:rsidP="00C933CC">
      <w:r>
        <w:t>Pet Name: ____________________________________________________________________________</w:t>
      </w:r>
    </w:p>
    <w:p w14:paraId="05F5D1A1" w14:textId="77777777" w:rsidR="0065331B" w:rsidRDefault="0065331B" w:rsidP="00C933CC"/>
    <w:p w14:paraId="5335C465" w14:textId="28BEBCF8" w:rsidR="00AA0355" w:rsidRDefault="00AA0355" w:rsidP="00C933CC">
      <w:r>
        <w:t>Guest Service Representative: (Reviewed Pet Policy with the Guest</w:t>
      </w:r>
      <w:proofErr w:type="gramStart"/>
      <w:r>
        <w:t>):_</w:t>
      </w:r>
      <w:proofErr w:type="gramEnd"/>
      <w:r>
        <w:t>____________________________</w:t>
      </w:r>
    </w:p>
    <w:p w14:paraId="38643290" w14:textId="77777777" w:rsidR="00CA6B16" w:rsidRDefault="00CA6B16" w:rsidP="00C933CC"/>
    <w:p w14:paraId="344B7BFD" w14:textId="5E90801A" w:rsidR="00CA6B16" w:rsidRPr="00CA6B16" w:rsidRDefault="00CA6B16" w:rsidP="00C933CC">
      <w:pPr>
        <w:rPr>
          <w:sz w:val="16"/>
          <w:szCs w:val="16"/>
        </w:rPr>
      </w:pPr>
      <w:r w:rsidRPr="00CA6B16">
        <w:rPr>
          <w:sz w:val="16"/>
          <w:szCs w:val="16"/>
        </w:rPr>
        <w:t xml:space="preserve">(Guest Pet Agreement – </w:t>
      </w:r>
      <w:proofErr w:type="gramStart"/>
      <w:r w:rsidRPr="00CA6B16">
        <w:rPr>
          <w:sz w:val="16"/>
          <w:szCs w:val="16"/>
        </w:rPr>
        <w:t>July,</w:t>
      </w:r>
      <w:proofErr w:type="gramEnd"/>
      <w:r w:rsidRPr="00CA6B16">
        <w:rPr>
          <w:sz w:val="16"/>
          <w:szCs w:val="16"/>
        </w:rPr>
        <w:t xml:space="preserve"> 2021)</w:t>
      </w:r>
    </w:p>
    <w:sectPr w:rsidR="00CA6B16" w:rsidRPr="00CA6B16" w:rsidSect="0065331B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C5EB0"/>
    <w:multiLevelType w:val="hybridMultilevel"/>
    <w:tmpl w:val="93F2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2C3A"/>
    <w:rsid w:val="00122C54"/>
    <w:rsid w:val="0015617F"/>
    <w:rsid w:val="002406AF"/>
    <w:rsid w:val="002E2C3A"/>
    <w:rsid w:val="00372F95"/>
    <w:rsid w:val="00384328"/>
    <w:rsid w:val="003E0C75"/>
    <w:rsid w:val="00500269"/>
    <w:rsid w:val="005048A7"/>
    <w:rsid w:val="005823BF"/>
    <w:rsid w:val="005E041A"/>
    <w:rsid w:val="0065331B"/>
    <w:rsid w:val="007D48E8"/>
    <w:rsid w:val="00891438"/>
    <w:rsid w:val="009A31FC"/>
    <w:rsid w:val="00AA0355"/>
    <w:rsid w:val="00C80F63"/>
    <w:rsid w:val="00C933CC"/>
    <w:rsid w:val="00CA6B16"/>
    <w:rsid w:val="00DD3E92"/>
    <w:rsid w:val="00FB3F2E"/>
    <w:rsid w:val="00FD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BBD8"/>
  <w15:chartTrackingRefBased/>
  <w15:docId w15:val="{BB1E6393-E2FD-4687-9B86-6B4F1FEB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2021-07-06T01:31:00Z</cp:lastPrinted>
  <dcterms:created xsi:type="dcterms:W3CDTF">2021-07-02T04:30:00Z</dcterms:created>
  <dcterms:modified xsi:type="dcterms:W3CDTF">2021-07-06T01:33:00Z</dcterms:modified>
</cp:coreProperties>
</file>